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0C27" w14:textId="796AF914" w:rsidR="00B30F16" w:rsidRDefault="00823A8E" w:rsidP="00823A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26423" wp14:editId="582422A3">
                <wp:simplePos x="0" y="0"/>
                <wp:positionH relativeFrom="column">
                  <wp:posOffset>-671051</wp:posOffset>
                </wp:positionH>
                <wp:positionV relativeFrom="page">
                  <wp:posOffset>4232787</wp:posOffset>
                </wp:positionV>
                <wp:extent cx="7293078" cy="120199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078" cy="1201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ED959" w14:textId="71694114" w:rsidR="00823A8E" w:rsidRPr="00835AA4" w:rsidRDefault="00823A8E" w:rsidP="00823A8E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>Name of</w:t>
                            </w:r>
                            <w:r w:rsidRPr="00835AA4"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Food Drive</w:t>
                            </w:r>
                          </w:p>
                          <w:p w14:paraId="1DD4E807" w14:textId="5BF84404" w:rsidR="00823A8E" w:rsidRPr="00835AA4" w:rsidRDefault="00823A8E" w:rsidP="00823A8E">
                            <w:pPr>
                              <w:spacing w:line="192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Ad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835AA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Muni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cipality or Location</w:t>
                            </w:r>
                          </w:p>
                          <w:p w14:paraId="0BD60CF8" w14:textId="2B12FB08" w:rsidR="00823A8E" w:rsidRPr="00835AA4" w:rsidRDefault="006C5BBC" w:rsidP="00823A8E">
                            <w:pPr>
                              <w:jc w:val="center"/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Day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Date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  / 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  <w:p w14:paraId="2DBC30F4" w14:textId="77777777" w:rsidR="00823A8E" w:rsidRPr="00F82272" w:rsidRDefault="00823A8E" w:rsidP="00823A8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26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85pt;margin-top:333.3pt;width:574.2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" filled="f" stroked="f" strokeweight=".5pt">
                <v:textbox>
                  <w:txbxContent>
                    <w:p w14:paraId="1BAED959" w14:textId="71694114" w:rsidR="00823A8E" w:rsidRPr="00835AA4" w:rsidRDefault="00823A8E" w:rsidP="00823A8E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>Name of</w:t>
                      </w:r>
                      <w:r w:rsidRPr="00835AA4"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 xml:space="preserve"> Food Drive</w:t>
                      </w:r>
                    </w:p>
                    <w:p w14:paraId="1DD4E807" w14:textId="5BF84404" w:rsidR="00823A8E" w:rsidRPr="00835AA4" w:rsidRDefault="00823A8E" w:rsidP="00823A8E">
                      <w:pPr>
                        <w:spacing w:line="192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Ad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835AA4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Muni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cipality or Location</w:t>
                      </w:r>
                    </w:p>
                    <w:p w14:paraId="0BD60CF8" w14:textId="2B12FB08" w:rsidR="00823A8E" w:rsidRPr="00835AA4" w:rsidRDefault="006C5BBC" w:rsidP="00823A8E">
                      <w:pPr>
                        <w:jc w:val="center"/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Day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Date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  / 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Time</w:t>
                      </w:r>
                    </w:p>
                    <w:p w14:paraId="2DBC30F4" w14:textId="77777777" w:rsidR="00823A8E" w:rsidRPr="00F82272" w:rsidRDefault="00823A8E" w:rsidP="00823A8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68B1">
        <w:rPr>
          <w:noProof/>
        </w:rPr>
        <w:drawing>
          <wp:anchor distT="0" distB="0" distL="114300" distR="114300" simplePos="0" relativeHeight="251658240" behindDoc="1" locked="1" layoutInCell="1" allowOverlap="1" wp14:anchorId="02D72305" wp14:editId="7429837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Square wrapText="bothSides"/>
            <wp:docPr id="838155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5558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B1"/>
    <w:rsid w:val="0019410B"/>
    <w:rsid w:val="001977B4"/>
    <w:rsid w:val="002C6DD6"/>
    <w:rsid w:val="00321C67"/>
    <w:rsid w:val="006C5BBC"/>
    <w:rsid w:val="006D6372"/>
    <w:rsid w:val="00823A8E"/>
    <w:rsid w:val="00967D28"/>
    <w:rsid w:val="00A568B1"/>
    <w:rsid w:val="00B30F16"/>
    <w:rsid w:val="00D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20CC"/>
  <w15:chartTrackingRefBased/>
  <w15:docId w15:val="{0B8B7E97-763E-954E-A119-332DE9A1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ac792-18be-4936-83cb-2958b8aeff52">
      <Terms xmlns="http://schemas.microsoft.com/office/infopath/2007/PartnerControls"/>
    </lcf76f155ced4ddcb4097134ff3c332f>
    <TaxCatchAll xmlns="8a58cad4-6c29-4de4-ada0-a5b784922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3689EE13898469AB37AF8D0D4AFB9" ma:contentTypeVersion="16" ma:contentTypeDescription="Create a new document." ma:contentTypeScope="" ma:versionID="270a765f0a27ebaae04107a2f0d3279f">
  <xsd:schema xmlns:xsd="http://www.w3.org/2001/XMLSchema" xmlns:xs="http://www.w3.org/2001/XMLSchema" xmlns:p="http://schemas.microsoft.com/office/2006/metadata/properties" xmlns:ns2="588ac792-18be-4936-83cb-2958b8aeff52" xmlns:ns3="8a58cad4-6c29-4de4-ada0-a5b784922f14" targetNamespace="http://schemas.microsoft.com/office/2006/metadata/properties" ma:root="true" ma:fieldsID="c716a0c541c5dd66c289c6a4ddae7dca" ns2:_="" ns3:_="">
    <xsd:import namespace="588ac792-18be-4936-83cb-2958b8aeff52"/>
    <xsd:import namespace="8a58cad4-6c29-4de4-ada0-a5b784922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ac792-18be-4936-83cb-2958b8aef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b3bfaf-2aeb-414b-9e49-bd9f38b75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cad4-6c29-4de4-ada0-a5b784922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4b9e79-a2d9-4510-b486-ff56c3df4d9e}" ma:internalName="TaxCatchAll" ma:showField="CatchAllData" ma:web="8a58cad4-6c29-4de4-ada0-a5b784922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30507-1051-496D-8B29-6D694805955C}">
  <ds:schemaRefs>
    <ds:schemaRef ds:uri="http://schemas.microsoft.com/office/2006/metadata/properties"/>
    <ds:schemaRef ds:uri="http://schemas.microsoft.com/office/infopath/2007/PartnerControls"/>
    <ds:schemaRef ds:uri="588ac792-18be-4936-83cb-2958b8aeff52"/>
    <ds:schemaRef ds:uri="8a58cad4-6c29-4de4-ada0-a5b784922f14"/>
  </ds:schemaRefs>
</ds:datastoreItem>
</file>

<file path=customXml/itemProps2.xml><?xml version="1.0" encoding="utf-8"?>
<ds:datastoreItem xmlns:ds="http://schemas.openxmlformats.org/officeDocument/2006/customXml" ds:itemID="{FAABD449-D762-4B69-84C2-76E38FA2D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559-F20A-4BCF-8915-94AA13A698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Luna</dc:creator>
  <cp:keywords/>
  <dc:description/>
  <cp:lastModifiedBy>Tyler Frantino</cp:lastModifiedBy>
  <cp:revision>3</cp:revision>
  <dcterms:created xsi:type="dcterms:W3CDTF">2024-02-05T20:15:00Z</dcterms:created>
  <dcterms:modified xsi:type="dcterms:W3CDTF">2024-02-05T20:16:00Z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0x01010016E3689EE13898469AB37AF8D0D4AFB9</vt:lpwstr>
  </property>
</Properties>
</file>