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0C27" w14:textId="796AF914" w:rsidR="00B30F16" w:rsidRDefault="00823A8E" w:rsidP="00823A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26423" wp14:editId="582422A3">
                <wp:simplePos x="0" y="0"/>
                <wp:positionH relativeFrom="column">
                  <wp:posOffset>-671051</wp:posOffset>
                </wp:positionH>
                <wp:positionV relativeFrom="page">
                  <wp:posOffset>4232787</wp:posOffset>
                </wp:positionV>
                <wp:extent cx="7293078" cy="120199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3078" cy="1201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ED959" w14:textId="71694114" w:rsidR="00823A8E" w:rsidRPr="00835AA4" w:rsidRDefault="00823A8E" w:rsidP="00823A8E">
                            <w:pPr>
                              <w:spacing w:line="21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>Name of</w:t>
                            </w:r>
                            <w:r w:rsidRPr="00835AA4">
                              <w:rPr>
                                <w:b/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Food Drive</w:t>
                            </w:r>
                          </w:p>
                          <w:p w14:paraId="1DD4E807" w14:textId="5BF84404" w:rsidR="00823A8E" w:rsidRPr="00835AA4" w:rsidRDefault="00823A8E" w:rsidP="00823A8E">
                            <w:pPr>
                              <w:spacing w:line="192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Ad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re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 w:rsidRPr="00835AA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Muni</w:t>
                            </w:r>
                            <w:r w:rsidR="006C5BB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cipality or Location</w:t>
                            </w:r>
                          </w:p>
                          <w:p w14:paraId="0BD60CF8" w14:textId="2B12FB08" w:rsidR="00823A8E" w:rsidRPr="00835AA4" w:rsidRDefault="006C5BBC" w:rsidP="00823A8E">
                            <w:pPr>
                              <w:jc w:val="center"/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Day</w:t>
                            </w:r>
                            <w:r w:rsidR="00823A8E" w:rsidRPr="00835AA4"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Date</w:t>
                            </w:r>
                            <w:r w:rsidR="00823A8E" w:rsidRPr="00835AA4"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 xml:space="preserve">  /  </w:t>
                            </w:r>
                            <w:r>
                              <w:rPr>
                                <w:b/>
                                <w:bCs/>
                                <w:color w:val="DFE23C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  <w:p w14:paraId="2DBC30F4" w14:textId="77777777" w:rsidR="00823A8E" w:rsidRPr="00F82272" w:rsidRDefault="00823A8E" w:rsidP="00823A8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26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85pt;margin-top:333.3pt;width:574.25pt;height:9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" filled="f" stroked="f" strokeweight=".5pt">
                <v:textbox>
                  <w:txbxContent>
                    <w:p w14:paraId="1BAED959" w14:textId="71694114" w:rsidR="00823A8E" w:rsidRPr="00835AA4" w:rsidRDefault="00823A8E" w:rsidP="00823A8E">
                      <w:pPr>
                        <w:spacing w:line="21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  <w:t>Name of</w:t>
                      </w:r>
                      <w:r w:rsidRPr="00835AA4">
                        <w:rPr>
                          <w:b/>
                          <w:bCs/>
                          <w:color w:val="FFFFFF" w:themeColor="background1"/>
                          <w:sz w:val="68"/>
                          <w:szCs w:val="68"/>
                        </w:rPr>
                        <w:t xml:space="preserve"> Food Drive</w:t>
                      </w:r>
                    </w:p>
                    <w:p w14:paraId="1DD4E807" w14:textId="5BF84404" w:rsidR="00823A8E" w:rsidRPr="00835AA4" w:rsidRDefault="00823A8E" w:rsidP="00823A8E">
                      <w:pPr>
                        <w:spacing w:line="192" w:lineRule="auto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Ad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re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 w:rsidRPr="00835AA4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Muni</w:t>
                      </w:r>
                      <w:r w:rsidR="006C5BBC">
                        <w:rPr>
                          <w:color w:val="FFFFFF" w:themeColor="background1"/>
                          <w:sz w:val="36"/>
                          <w:szCs w:val="36"/>
                        </w:rPr>
                        <w:t>cipality or Location</w:t>
                      </w:r>
                    </w:p>
                    <w:p w14:paraId="0BD60CF8" w14:textId="2B12FB08" w:rsidR="00823A8E" w:rsidRPr="00835AA4" w:rsidRDefault="006C5BBC" w:rsidP="00823A8E">
                      <w:pPr>
                        <w:jc w:val="center"/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Day</w:t>
                      </w:r>
                      <w:r w:rsidR="00823A8E" w:rsidRPr="00835AA4"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Date</w:t>
                      </w:r>
                      <w:r w:rsidR="00823A8E" w:rsidRPr="00835AA4"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 xml:space="preserve">  /  </w:t>
                      </w:r>
                      <w:r>
                        <w:rPr>
                          <w:b/>
                          <w:bCs/>
                          <w:color w:val="DFE23C"/>
                          <w:sz w:val="44"/>
                          <w:szCs w:val="44"/>
                        </w:rPr>
                        <w:t>Time</w:t>
                      </w:r>
                    </w:p>
                    <w:p w14:paraId="2DBC30F4" w14:textId="77777777" w:rsidR="00823A8E" w:rsidRPr="00F82272" w:rsidRDefault="00823A8E" w:rsidP="00823A8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68B1">
        <w:rPr>
          <w:noProof/>
        </w:rPr>
        <w:drawing>
          <wp:anchor distT="0" distB="0" distL="114300" distR="114300" simplePos="0" relativeHeight="251658240" behindDoc="1" locked="1" layoutInCell="1" allowOverlap="1" wp14:anchorId="02D72305" wp14:editId="60368F5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Square wrapText="bothSides"/>
            <wp:docPr id="838155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5558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0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B1"/>
    <w:rsid w:val="0019410B"/>
    <w:rsid w:val="001977B4"/>
    <w:rsid w:val="002C6DD6"/>
    <w:rsid w:val="00321C67"/>
    <w:rsid w:val="0065103B"/>
    <w:rsid w:val="006C5BBC"/>
    <w:rsid w:val="006D6372"/>
    <w:rsid w:val="00823A8E"/>
    <w:rsid w:val="00967D28"/>
    <w:rsid w:val="00A568B1"/>
    <w:rsid w:val="00B30F16"/>
    <w:rsid w:val="00D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20CC"/>
  <w15:chartTrackingRefBased/>
  <w15:docId w15:val="{0B8B7E97-763E-954E-A119-332DE9A1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A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ac792-18be-4936-83cb-2958b8aeff52">
      <Terms xmlns="http://schemas.microsoft.com/office/infopath/2007/PartnerControls"/>
    </lcf76f155ced4ddcb4097134ff3c332f>
    <TaxCatchAll xmlns="8a58cad4-6c29-4de4-ada0-a5b784922f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3689EE13898469AB37AF8D0D4AFB9" ma:contentTypeVersion="16" ma:contentTypeDescription="Create a new document." ma:contentTypeScope="" ma:versionID="270a765f0a27ebaae04107a2f0d3279f">
  <xsd:schema xmlns:xsd="http://www.w3.org/2001/XMLSchema" xmlns:xs="http://www.w3.org/2001/XMLSchema" xmlns:p="http://schemas.microsoft.com/office/2006/metadata/properties" xmlns:ns2="588ac792-18be-4936-83cb-2958b8aeff52" xmlns:ns3="8a58cad4-6c29-4de4-ada0-a5b784922f14" targetNamespace="http://schemas.microsoft.com/office/2006/metadata/properties" ma:root="true" ma:fieldsID="c716a0c541c5dd66c289c6a4ddae7dca" ns2:_="" ns3:_="">
    <xsd:import namespace="588ac792-18be-4936-83cb-2958b8aeff52"/>
    <xsd:import namespace="8a58cad4-6c29-4de4-ada0-a5b784922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ac792-18be-4936-83cb-2958b8aef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b3bfaf-2aeb-414b-9e49-bd9f38b75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cad4-6c29-4de4-ada0-a5b784922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4b9e79-a2d9-4510-b486-ff56c3df4d9e}" ma:internalName="TaxCatchAll" ma:showField="CatchAllData" ma:web="8a58cad4-6c29-4de4-ada0-a5b784922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30507-1051-496D-8B29-6D694805955C}">
  <ds:schemaRefs>
    <ds:schemaRef ds:uri="http://schemas.microsoft.com/office/2006/metadata/properties"/>
    <ds:schemaRef ds:uri="http://schemas.microsoft.com/office/infopath/2007/PartnerControls"/>
    <ds:schemaRef ds:uri="588ac792-18be-4936-83cb-2958b8aeff52"/>
    <ds:schemaRef ds:uri="8a58cad4-6c29-4de4-ada0-a5b784922f14"/>
  </ds:schemaRefs>
</ds:datastoreItem>
</file>

<file path=customXml/itemProps2.xml><?xml version="1.0" encoding="utf-8"?>
<ds:datastoreItem xmlns:ds="http://schemas.openxmlformats.org/officeDocument/2006/customXml" ds:itemID="{FAABD449-D762-4B69-84C2-76E38FA2D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4BC82-49E4-478F-9524-58EB2CD3BC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Luna</dc:creator>
  <cp:keywords/>
  <dc:description/>
  <cp:lastModifiedBy>Tyler Frantino</cp:lastModifiedBy>
  <cp:revision>3</cp:revision>
  <dcterms:created xsi:type="dcterms:W3CDTF">2024-02-05T20:16:00Z</dcterms:created>
  <dcterms:modified xsi:type="dcterms:W3CDTF">2024-02-05T20:17:00Z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0x01010016E3689EE13898469AB37AF8D0D4AFB9</vt:lpwstr>
  </property>
  <property fmtid="{D5CDD505-2E9C-101B-9397-08002B2CF9AE}" pid="3" name="MediaServiceImageTags">
    <vt:lpwstr/>
  </property>
</Properties>
</file>